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Henri Legrand</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16/09/2003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Parkplatz, Birkenweg 1, Klosterkumbd, Deutschland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+6281337794029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henrisecondmail@gmail.com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