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Valeria</w:t>
      </w:r>
      <w:r>
        <w:t xml:space="preserve">      </w:t>
      </w:r>
      <w:r>
        <w:rPr>
          <w:rFonts w:hint="eastAsia"/>
        </w:rPr>
        <w:t>Cappelletti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06/07/1999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+393774977723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valeria.cappelletti1999@gmail.com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27/12/2025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