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Brzezicki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+48691590655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Brodowska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