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Милена Матева</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+359884162310</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рая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19.1.2019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28.12.2025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