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 toteva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+359899999997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bozhidara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