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Елиза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+359899663526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eliza.rumenova.georgieva@gmail.com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16.4.1991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 Стоева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Рая Стоева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8.6.2021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