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Borowska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kamilka79@wp.pl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+48504758013 ,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Paweł krawiec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29.05.2017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Adam krawiec</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20.12.2019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