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+359878848094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stefff_d@abv.bg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23.12.2019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