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цвети желева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+359886806677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cvetuna@abv.bg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4.6.1978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божил желев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3.9.2015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