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Dorothee Bruckert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07.06.1982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Landeckstraße 12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d-b-ld@gmx.de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+491797094293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Bruckert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06.07.2019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