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Овсеп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Авакян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+359888071203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avakyan.hovsep@yandex.ru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Леон Авакян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7.12.2021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