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Елисавета  Караатанасова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22.1.2001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+3590884795419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esaveta@gmail.com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