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Aharonov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+972522942274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igoraronchik@gmail.com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