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Banaszek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+48533509984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Marysia Banaszek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