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Карушев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+359888548527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kmeta_79@abv.bg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