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Simões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21/09/2007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+351919187021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mbelosimoes@gmail.com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