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Poznańska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+48695106088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Mikolaj Poznański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