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Паула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+359878428507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paula.rumenova.georgieva@gmail.com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Кристиям Симов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