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Reiß</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05.01.1982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Danziger Str. 28, 76751 Jockgrim,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+4917655186689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