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Попвеличков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+359878171798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Попвеличков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