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Mary Gabis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Gabis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615 Glendale Drive Glenview 60025-4412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marysgabis@gmail.com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+117403593081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