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Krystyna Hryu</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+48573180870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Maya Kavaliova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07.05.2017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Yana Kavaliova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21.03.2019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