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Arnov Van der voort</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13/07/1990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Seseh, Munggu,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+31646305040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arnovdvoort@gmail.com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Beer</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03/02/2019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Arnov Van der voort</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