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Chmielewski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bchmielewski122@gmail.com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+48882950786 ,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