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Rubió Vargas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54987488P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4/9/2006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Santa Maria d'Oló,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+34633413524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api004ipa@gmail.com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 Rubió Vargas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