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десислав григоров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+359887246261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Мартин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28.5.2015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