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Shakiyla Safa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23/03/2006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Wr supratman no 177a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+6281388076780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Shakiylasf23@gmail.com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