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Vogt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Helena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16.07.2008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Sonnenbergstraße 14, Essingen,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+4963479829797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