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VICTOR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LEMOS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77011122S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20/03/1992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Darbo Seixo 54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+34661982140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victordarbo@gmail.com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VICTOR LEMOS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