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Zawadzki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harmmann@gmail.com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+48512450492 ,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Kajetan zawadzki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