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Miquel Serra Rouvroy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