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Lori Funk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Funk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1419 Cedar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lori.lee.funk@gmail.com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+17736335724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Breckin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