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Struan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Mclean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+4407446884850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Westdyke Avenue, Elrick, Westhill AB32 6QX, An Rìoghachd Aonaichte Westhill, An Rìoghachd Aonaichte AB326QX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AB326QX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strooomclean@gmail.com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Daddy Daniel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+4407471829359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