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Gemma Mas altimis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44993233-N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Jordi Vives mas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17/7/2010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Gemma Mas altimis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