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Seibel</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Timo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08.05.1993</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Dahner Straße 25, Hauenstein,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+491716793959</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24.12.2025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24.12.2025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24.12.2025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24.12.2025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