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Вера Мочева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Харлан Захариев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30.12.2016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