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Jose Eugenio  Tilve Alvarez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53160789s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25/08/1980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chamurabi@gmail.com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+34676340787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