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Pestana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26/07/2003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+351915334641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afonsopestana2003@gmail.com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