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Gramada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+40726203457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dgramada@rocketmail.com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