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Кабова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daniela.kabova@gmail.com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+359897930806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4.4.1988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Сафия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19.4.2021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Ария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9.5.2022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