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Noble Chong</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06/02/1999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Svarna Suites Seminyak, Jalan Eka Laweya, Seminyak,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+6591091837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noblecyy@hotmail.com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29/12/2025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