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Елена  Янакиева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9.10.1996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+359885852172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elenaayanakieva@gmail.com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Елена Янакиева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9.10.1996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+359885852172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elenaayanakieva@gmail.com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Ема Апостолова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5.11.2008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