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 Маджаров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+359883930000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viktor.madjarov@abv.bg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12.7.1995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Самуил Маджаров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19.12.2023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