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Христо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Проданов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moralinfluence@gmail.com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+359888072296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3.3.1992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