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Brzoska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569 West Barberry Cir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janellebrzoska@gmail.com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+113314571876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