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Теодора  Иванава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25.11.1987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+359884287595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tedirumenowa@gma.com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Теодора Иванава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25.11.1987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+359884287595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tedirumenowa@gma.com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Руменова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18.12.2012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