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Paschold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Jasmin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Blumenstraße 9, Neuburg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+4917699381051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