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Krut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+48600885840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 Pociecha-Krut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