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Gortat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+48605139542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Gortat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