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Natasha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+38978507638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grandtravelvip@gmail.voom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